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D0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41621D" w:rsidRPr="00543F77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9912A1">
        <w:rPr>
          <w:rFonts w:ascii="Times New Roman" w:hAnsi="Times New Roman" w:cs="Times New Roman"/>
          <w:b/>
          <w:sz w:val="28"/>
          <w:szCs w:val="28"/>
          <w:u w:val="single"/>
        </w:rPr>
        <w:t>20 по 26</w:t>
      </w: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EA7D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Изотова </w:t>
      </w:r>
      <w:r w:rsidR="00A73731">
        <w:rPr>
          <w:rFonts w:ascii="Times New Roman" w:hAnsi="Times New Roman" w:cs="Times New Roman"/>
          <w:sz w:val="28"/>
          <w:szCs w:val="28"/>
          <w:u w:val="single"/>
        </w:rPr>
        <w:t>О.В.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3106C1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 «А»</w:t>
      </w: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8314A2" w:rsidTr="00DC1250">
        <w:tc>
          <w:tcPr>
            <w:tcW w:w="81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314A2" w:rsidTr="00DC1250">
        <w:tc>
          <w:tcPr>
            <w:tcW w:w="817" w:type="dxa"/>
          </w:tcPr>
          <w:p w:rsidR="001201D0" w:rsidRPr="00543F77" w:rsidRDefault="009912A1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1201D0" w:rsidRPr="00CD2638" w:rsidRDefault="002B5275" w:rsidP="004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75">
              <w:rPr>
                <w:rFonts w:ascii="Times New Roman" w:hAnsi="Times New Roman" w:cs="Times New Roman"/>
                <w:sz w:val="24"/>
                <w:szCs w:val="24"/>
              </w:rPr>
              <w:t>Чтение статьи о Би-Би-Си с пониманием основного содержания.</w:t>
            </w:r>
          </w:p>
        </w:tc>
        <w:tc>
          <w:tcPr>
            <w:tcW w:w="1984" w:type="dxa"/>
          </w:tcPr>
          <w:p w:rsidR="001201D0" w:rsidRPr="00CD2638" w:rsidRDefault="00CD263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</w:t>
            </w:r>
            <w:r w:rsidR="002F4A65">
              <w:rPr>
                <w:rFonts w:ascii="Times New Roman" w:hAnsi="Times New Roman" w:cs="Times New Roman"/>
                <w:sz w:val="24"/>
                <w:szCs w:val="24"/>
              </w:rPr>
              <w:t>о – самостоятельная работа</w:t>
            </w:r>
          </w:p>
        </w:tc>
        <w:tc>
          <w:tcPr>
            <w:tcW w:w="4536" w:type="dxa"/>
          </w:tcPr>
          <w:p w:rsidR="00187D19" w:rsidRDefault="00187D19" w:rsidP="00443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3DC6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="00443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4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3D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43DC6">
              <w:rPr>
                <w:rFonts w:ascii="Times New Roman" w:hAnsi="Times New Roman" w:cs="Times New Roman"/>
                <w:sz w:val="24"/>
                <w:szCs w:val="24"/>
              </w:rPr>
              <w:t>. 86 прочитать текст</w:t>
            </w:r>
          </w:p>
          <w:p w:rsidR="00443DC6" w:rsidRDefault="0080651D" w:rsidP="00443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87 упр. 1, </w:t>
            </w:r>
            <w:r w:rsidR="00443DC6">
              <w:rPr>
                <w:rFonts w:ascii="Times New Roman" w:hAnsi="Times New Roman" w:cs="Times New Roman"/>
                <w:sz w:val="24"/>
                <w:szCs w:val="24"/>
              </w:rPr>
              <w:t>3 устно</w:t>
            </w:r>
          </w:p>
          <w:p w:rsidR="00443DC6" w:rsidRPr="00443DC6" w:rsidRDefault="00443DC6" w:rsidP="00443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8B2D7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https://www.yaklass.ru/p/english-language/1011-klass/vocabulary-12518/the-media-17210/re-56bf9167-5134-4b70-8a23-e07d8d5d97f9</w:t>
              </w:r>
            </w:hyperlink>
            <w:r w:rsidR="008B2D78">
              <w:t xml:space="preserve"> </w:t>
            </w:r>
            <w:r w:rsidR="008B2D78" w:rsidRPr="008B2D78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r w:rsidR="008B2D78" w:rsidRPr="008B2D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 w:rsidR="008B2D78" w:rsidRPr="008B2D78">
              <w:rPr>
                <w:u w:val="single"/>
              </w:rPr>
              <w:t xml:space="preserve"> </w:t>
            </w:r>
          </w:p>
          <w:p w:rsidR="000E58EE" w:rsidRPr="00187D19" w:rsidRDefault="00443DC6" w:rsidP="00BD7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C6">
              <w:rPr>
                <w:rFonts w:ascii="Times New Roman" w:hAnsi="Times New Roman" w:cs="Times New Roman"/>
                <w:sz w:val="24"/>
                <w:szCs w:val="24"/>
              </w:rPr>
              <w:t xml:space="preserve">4. составить </w:t>
            </w:r>
            <w:r w:rsidR="00BD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summary</w:t>
            </w:r>
            <w:r w:rsidR="00BD7FD9" w:rsidRPr="00BD7F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43DC6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  <w:r w:rsidR="00BD7FD9" w:rsidRPr="00BD7F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43DC6">
              <w:rPr>
                <w:rFonts w:ascii="Times New Roman" w:hAnsi="Times New Roman" w:cs="Times New Roman"/>
                <w:sz w:val="24"/>
                <w:szCs w:val="24"/>
              </w:rPr>
              <w:t xml:space="preserve"> текста с. 86 (5-7 предложений)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</w:p>
        </w:tc>
        <w:tc>
          <w:tcPr>
            <w:tcW w:w="2126" w:type="dxa"/>
          </w:tcPr>
          <w:p w:rsidR="001201D0" w:rsidRPr="00CD2638" w:rsidRDefault="00CD263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1201D0" w:rsidRPr="00CD2638" w:rsidRDefault="009912A1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61E6" w:rsidRPr="00C248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638"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CD2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559" w:type="dxa"/>
          </w:tcPr>
          <w:p w:rsidR="001201D0" w:rsidRPr="00CD2638" w:rsidRDefault="00543F77" w:rsidP="00AD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D1E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</w:tc>
      </w:tr>
      <w:tr w:rsidR="008314A2" w:rsidTr="00DC1250">
        <w:tc>
          <w:tcPr>
            <w:tcW w:w="817" w:type="dxa"/>
          </w:tcPr>
          <w:p w:rsidR="001201D0" w:rsidRPr="00543F77" w:rsidRDefault="009912A1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1201D0" w:rsidRPr="00CD2638" w:rsidRDefault="002B5275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75">
              <w:rPr>
                <w:rFonts w:ascii="Times New Roman" w:hAnsi="Times New Roman" w:cs="Times New Roman"/>
                <w:sz w:val="24"/>
                <w:szCs w:val="24"/>
              </w:rPr>
              <w:t>ТВ: за и против. Развитие навыка просмотрового чтения</w:t>
            </w:r>
          </w:p>
        </w:tc>
        <w:tc>
          <w:tcPr>
            <w:tcW w:w="1984" w:type="dxa"/>
          </w:tcPr>
          <w:p w:rsidR="001201D0" w:rsidRPr="00CD2638" w:rsidRDefault="002F4A65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187D19" w:rsidRDefault="00371DF8" w:rsidP="00443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7D19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="00187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3D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43DC6">
              <w:rPr>
                <w:rFonts w:ascii="Times New Roman" w:hAnsi="Times New Roman" w:cs="Times New Roman"/>
                <w:sz w:val="24"/>
                <w:szCs w:val="24"/>
              </w:rPr>
              <w:t xml:space="preserve">. 87 упр. 4 устно </w:t>
            </w:r>
          </w:p>
          <w:p w:rsidR="00443DC6" w:rsidRDefault="00443DC6" w:rsidP="00443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2.с. 87 упр</w:t>
            </w:r>
            <w:r w:rsidR="00BD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BD7F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r w:rsidR="00BD7FD9">
              <w:rPr>
                <w:rFonts w:ascii="Times New Roman" w:hAnsi="Times New Roman" w:cs="Times New Roman"/>
                <w:sz w:val="24"/>
                <w:szCs w:val="24"/>
              </w:rPr>
              <w:t>аргументов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 5 </w:t>
            </w:r>
            <w:r w:rsidR="00BD7FD9">
              <w:rPr>
                <w:rFonts w:ascii="Times New Roman" w:hAnsi="Times New Roman" w:cs="Times New Roman"/>
                <w:sz w:val="24"/>
                <w:szCs w:val="24"/>
              </w:rPr>
              <w:t>против 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7FD9" w:rsidRDefault="00BD7FD9" w:rsidP="00443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с. 87 упр.</w:t>
            </w:r>
            <w:r w:rsidRPr="00BD7FD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8B2D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таблица-исследование (о себе + 2 любых других  человека)</w:t>
            </w:r>
          </w:p>
          <w:p w:rsidR="0080651D" w:rsidRPr="0080651D" w:rsidRDefault="0080651D" w:rsidP="00806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1D">
              <w:rPr>
                <w:rFonts w:ascii="Times New Roman" w:hAnsi="Times New Roman" w:cs="Times New Roman"/>
                <w:sz w:val="24"/>
                <w:szCs w:val="24"/>
              </w:rPr>
              <w:t xml:space="preserve">4. Посмотреть видео </w:t>
            </w:r>
            <w:hyperlink r:id="rId6" w:history="1">
              <w:r w:rsidRPr="0080651D">
                <w:rPr>
                  <w:rStyle w:val="a4"/>
                  <w:color w:val="auto"/>
                </w:rPr>
                <w:t>https://resh.edu.ru/subject/lesson/2837/main/</w:t>
              </w:r>
            </w:hyperlink>
          </w:p>
        </w:tc>
        <w:tc>
          <w:tcPr>
            <w:tcW w:w="2126" w:type="dxa"/>
          </w:tcPr>
          <w:p w:rsidR="001201D0" w:rsidRPr="00CD2638" w:rsidRDefault="008314A2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1201D0" w:rsidRPr="00CD2638" w:rsidRDefault="009912A1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.04.2020 до 21.00</w:t>
            </w:r>
          </w:p>
        </w:tc>
        <w:tc>
          <w:tcPr>
            <w:tcW w:w="1559" w:type="dxa"/>
          </w:tcPr>
          <w:p w:rsidR="001201D0" w:rsidRPr="00CD2638" w:rsidRDefault="00543F77" w:rsidP="00CD2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  <w:r w:rsidR="00CD2A35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</w:tc>
      </w:tr>
      <w:tr w:rsidR="008314A2" w:rsidTr="00DC1250">
        <w:tc>
          <w:tcPr>
            <w:tcW w:w="817" w:type="dxa"/>
          </w:tcPr>
          <w:p w:rsidR="001201D0" w:rsidRPr="00443DC6" w:rsidRDefault="009912A1" w:rsidP="00C6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1201D0" w:rsidRPr="00CD2638" w:rsidRDefault="002B5275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75">
              <w:rPr>
                <w:rFonts w:ascii="Times New Roman" w:hAnsi="Times New Roman" w:cs="Times New Roman"/>
                <w:sz w:val="24"/>
                <w:szCs w:val="24"/>
              </w:rPr>
              <w:t>Интересные факты о ТВ. Развитие навыка говорения</w:t>
            </w:r>
          </w:p>
        </w:tc>
        <w:tc>
          <w:tcPr>
            <w:tcW w:w="1984" w:type="dxa"/>
          </w:tcPr>
          <w:p w:rsidR="001201D0" w:rsidRPr="00CD2638" w:rsidRDefault="002F4A65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4A117A" w:rsidRDefault="00CD2A35" w:rsidP="003E2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B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24E5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="00BD7FD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BD7FD9">
              <w:rPr>
                <w:rFonts w:ascii="Times New Roman" w:hAnsi="Times New Roman" w:cs="Times New Roman"/>
                <w:sz w:val="24"/>
                <w:szCs w:val="24"/>
              </w:rPr>
              <w:t>.88 упр. 3 – прочитать и перевести устно</w:t>
            </w:r>
          </w:p>
          <w:p w:rsidR="00BD7FD9" w:rsidRDefault="003E24E5" w:rsidP="00BD7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D7FD9">
              <w:rPr>
                <w:rFonts w:ascii="Times New Roman" w:hAnsi="Times New Roman" w:cs="Times New Roman"/>
                <w:sz w:val="24"/>
                <w:szCs w:val="24"/>
              </w:rPr>
              <w:t>с. 88 упр. 5 устно</w:t>
            </w:r>
          </w:p>
          <w:p w:rsidR="00BD7FD9" w:rsidRDefault="00BD7FD9" w:rsidP="00BD7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с. 88 упр. 7 </w:t>
            </w:r>
            <w:r w:rsidRPr="00BD7F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 w:rsidR="0080651D">
              <w:rPr>
                <w:rFonts w:ascii="Times New Roman" w:hAnsi="Times New Roman" w:cs="Times New Roman"/>
                <w:sz w:val="24"/>
                <w:szCs w:val="24"/>
              </w:rPr>
              <w:t>: напишите 3 аргумента за и 3 аргумента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 указанного утверждения. Используйте фраз</w:t>
            </w:r>
            <w:r w:rsidR="00543D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упр. 3 с. 88</w:t>
            </w:r>
          </w:p>
          <w:p w:rsidR="003E24E5" w:rsidRPr="00EB7B9C" w:rsidRDefault="00DE50BC" w:rsidP="00DE5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Задания из Документа 4-8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</w:p>
        </w:tc>
        <w:tc>
          <w:tcPr>
            <w:tcW w:w="2126" w:type="dxa"/>
          </w:tcPr>
          <w:p w:rsidR="001201D0" w:rsidRPr="00CD2638" w:rsidRDefault="00556A99" w:rsidP="00166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</w:t>
            </w:r>
            <w:r w:rsidR="00166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1201D0" w:rsidRPr="00CD2638" w:rsidRDefault="009912A1" w:rsidP="00C1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.04.2020 до 21.00</w:t>
            </w:r>
          </w:p>
        </w:tc>
        <w:tc>
          <w:tcPr>
            <w:tcW w:w="1559" w:type="dxa"/>
          </w:tcPr>
          <w:p w:rsidR="001201D0" w:rsidRPr="00CD2638" w:rsidRDefault="00556A99" w:rsidP="00AE2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AD6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49B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</w:tc>
      </w:tr>
    </w:tbl>
    <w:p w:rsidR="001201D0" w:rsidRPr="001201D0" w:rsidRDefault="001201D0" w:rsidP="006B5E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1D0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020"/>
    <w:multiLevelType w:val="hybridMultilevel"/>
    <w:tmpl w:val="67443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01D0"/>
    <w:rsid w:val="00045780"/>
    <w:rsid w:val="00045C56"/>
    <w:rsid w:val="0007326C"/>
    <w:rsid w:val="000734CF"/>
    <w:rsid w:val="000E58EE"/>
    <w:rsid w:val="001201D0"/>
    <w:rsid w:val="00147DA0"/>
    <w:rsid w:val="00151222"/>
    <w:rsid w:val="00153E3B"/>
    <w:rsid w:val="00154CC5"/>
    <w:rsid w:val="00157D28"/>
    <w:rsid w:val="00163EA0"/>
    <w:rsid w:val="001663CF"/>
    <w:rsid w:val="00187D19"/>
    <w:rsid w:val="001D23B9"/>
    <w:rsid w:val="002A4444"/>
    <w:rsid w:val="002B5275"/>
    <w:rsid w:val="002D207E"/>
    <w:rsid w:val="002F2DF8"/>
    <w:rsid w:val="002F4A65"/>
    <w:rsid w:val="002F61AF"/>
    <w:rsid w:val="003106C1"/>
    <w:rsid w:val="00371DF8"/>
    <w:rsid w:val="0038235F"/>
    <w:rsid w:val="00395D3F"/>
    <w:rsid w:val="003B61E6"/>
    <w:rsid w:val="003E24E5"/>
    <w:rsid w:val="0041621D"/>
    <w:rsid w:val="00443DC6"/>
    <w:rsid w:val="00474997"/>
    <w:rsid w:val="0048546E"/>
    <w:rsid w:val="004A117A"/>
    <w:rsid w:val="004F42E2"/>
    <w:rsid w:val="004F79B6"/>
    <w:rsid w:val="00515F1F"/>
    <w:rsid w:val="00525579"/>
    <w:rsid w:val="00543D72"/>
    <w:rsid w:val="00543F77"/>
    <w:rsid w:val="00552EC3"/>
    <w:rsid w:val="00556A99"/>
    <w:rsid w:val="00580C31"/>
    <w:rsid w:val="005839E3"/>
    <w:rsid w:val="005B1BE1"/>
    <w:rsid w:val="005B30C0"/>
    <w:rsid w:val="005D0C09"/>
    <w:rsid w:val="006511EC"/>
    <w:rsid w:val="006B5EFA"/>
    <w:rsid w:val="0071124B"/>
    <w:rsid w:val="00796372"/>
    <w:rsid w:val="007F6CF7"/>
    <w:rsid w:val="0080651D"/>
    <w:rsid w:val="008314A2"/>
    <w:rsid w:val="008558FE"/>
    <w:rsid w:val="008B2D78"/>
    <w:rsid w:val="009912A1"/>
    <w:rsid w:val="009D79C5"/>
    <w:rsid w:val="00A63D9B"/>
    <w:rsid w:val="00A73731"/>
    <w:rsid w:val="00A747CC"/>
    <w:rsid w:val="00A7500A"/>
    <w:rsid w:val="00AA6FB8"/>
    <w:rsid w:val="00AD6D1E"/>
    <w:rsid w:val="00AE249B"/>
    <w:rsid w:val="00B5735F"/>
    <w:rsid w:val="00B62143"/>
    <w:rsid w:val="00BD7FD9"/>
    <w:rsid w:val="00C14A46"/>
    <w:rsid w:val="00C248A7"/>
    <w:rsid w:val="00C453A8"/>
    <w:rsid w:val="00C66065"/>
    <w:rsid w:val="00C9788E"/>
    <w:rsid w:val="00CA130A"/>
    <w:rsid w:val="00CD2638"/>
    <w:rsid w:val="00CD2A35"/>
    <w:rsid w:val="00D55FD8"/>
    <w:rsid w:val="00D61393"/>
    <w:rsid w:val="00D63CDA"/>
    <w:rsid w:val="00D94251"/>
    <w:rsid w:val="00DB5CA8"/>
    <w:rsid w:val="00DC1250"/>
    <w:rsid w:val="00DE50BC"/>
    <w:rsid w:val="00DE5B9A"/>
    <w:rsid w:val="00E5579F"/>
    <w:rsid w:val="00EA7D7F"/>
    <w:rsid w:val="00EB7B9C"/>
    <w:rsid w:val="00F37800"/>
    <w:rsid w:val="00FB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F2D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34C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747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837/main/" TargetMode="External"/><Relationship Id="rId5" Type="http://schemas.openxmlformats.org/officeDocument/2006/relationships/hyperlink" Target="https://www.yaklass.ru/p/english-language/1011-klass/vocabulary-12518/the-media-17210/re-56bf9167-5134-4b70-8a23-e07d8d5d97f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ОВ</cp:lastModifiedBy>
  <cp:revision>27</cp:revision>
  <dcterms:created xsi:type="dcterms:W3CDTF">2020-04-06T16:14:00Z</dcterms:created>
  <dcterms:modified xsi:type="dcterms:W3CDTF">2020-04-15T10:04:00Z</dcterms:modified>
</cp:coreProperties>
</file>